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06079C91" w:rsidR="003D1C41" w:rsidRPr="009C3A91" w:rsidRDefault="00B55B4E" w:rsidP="00D46AC9">
      <w:pPr>
        <w:jc w:val="both"/>
        <w:rPr>
          <w:rFonts w:ascii="Calibri" w:hAnsi="Calibri" w:cs="Calibri"/>
          <w:color w:val="000000"/>
          <w:sz w:val="22"/>
          <w:szCs w:val="22"/>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9C3A91">
        <w:t>содержания:</w:t>
      </w:r>
      <w:r w:rsidR="00F27211" w:rsidRPr="009C3A91">
        <w:t xml:space="preserve"> </w:t>
      </w:r>
      <w:r w:rsidR="00F27211" w:rsidRPr="007C0912">
        <w:rPr>
          <w:b/>
        </w:rPr>
        <w:t>«</w:t>
      </w:r>
      <w:r w:rsidR="00976377" w:rsidRPr="007C0912">
        <w:rPr>
          <w:b/>
        </w:rPr>
        <w:t>Здание гидростанции инв. №ТГ0001142. Здание главного входа инв. № ТГ000006. Ремонт санитарно-бытовых помещений</w:t>
      </w:r>
      <w:r w:rsidR="00F27211" w:rsidRPr="007C0912">
        <w:rPr>
          <w:b/>
        </w:rPr>
        <w:t>»</w:t>
      </w:r>
      <w:r w:rsidR="00A26BE8" w:rsidRPr="009C3A91">
        <w:t>,</w:t>
      </w:r>
      <w:r w:rsidR="00B83421" w:rsidRPr="009C3A91">
        <w:t xml:space="preserve"> </w:t>
      </w:r>
      <w:r w:rsidR="003D1C41" w:rsidRPr="009C3A91">
        <w:t>в</w:t>
      </w:r>
      <w:r w:rsidR="003D1C41" w:rsidRPr="009C3A91">
        <w:rPr>
          <w:b/>
        </w:rPr>
        <w:t xml:space="preserve"> </w:t>
      </w:r>
      <w:r w:rsidR="003D1C41" w:rsidRPr="009C3A91">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9C3A91">
        <w:t>работ</w:t>
      </w:r>
      <w:r w:rsidR="00A26BE8" w:rsidRPr="008C0012">
        <w:t xml:space="preserve">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034619DC"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w:t>
      </w:r>
      <w:r w:rsidR="007C0912">
        <w:rPr>
          <w:bCs/>
        </w:rPr>
        <w:t>-5</w:t>
      </w:r>
      <w:r w:rsidR="00F27211" w:rsidRPr="00BB1539">
        <w:rPr>
          <w:bCs/>
        </w:rPr>
        <w:t xml:space="preserve">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00E8BB6A"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7C0912">
        <w:t>-5</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454FF5CB"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w:t>
      </w:r>
      <w:r w:rsidR="007C0912">
        <w:rPr>
          <w:iCs/>
        </w:rPr>
        <w:t>-5</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698EBFC5"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9C3A91">
        <w:rPr>
          <w:b/>
        </w:rPr>
        <w:t>1</w:t>
      </w:r>
      <w:r w:rsidR="00E85BA0">
        <w:rPr>
          <w:b/>
        </w:rPr>
        <w:t>.</w:t>
      </w:r>
      <w:r w:rsidR="005D69DF">
        <w:rPr>
          <w:b/>
        </w:rPr>
        <w:t>1</w:t>
      </w:r>
      <w:r w:rsidR="00B538B4">
        <w:rPr>
          <w:b/>
        </w:rPr>
        <w:t>2</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2580E6DC"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200D5" w:rsidRPr="00F200D5">
        <w:rPr>
          <w:b/>
        </w:rPr>
        <w:t xml:space="preserve">24 (Двадцать четыре) месяца </w:t>
      </w:r>
      <w:r w:rsidR="003D1C41" w:rsidRPr="008C0012">
        <w:t xml:space="preserve">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w:t>
      </w:r>
      <w:bookmarkStart w:id="1" w:name="_GoBack"/>
      <w:bookmarkEnd w:id="1"/>
      <w:r w:rsidR="00972E6A" w:rsidRPr="00E85BA0">
        <w:t xml:space="preserve">данных предписаний в ходе контролирующих мероприятий, связанных с приемкой работ, вводом объекта, </w:t>
      </w:r>
      <w:r w:rsidR="003D1C41" w:rsidRPr="00E85BA0">
        <w:t xml:space="preserve">то </w:t>
      </w:r>
      <w:r w:rsidR="003D1C41" w:rsidRPr="00E85BA0">
        <w:lastRenderedPageBreak/>
        <w:t>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1E0E36C9"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r w:rsidR="007C0912">
        <w:rPr>
          <w:bCs/>
        </w:rPr>
        <w:t>-5</w:t>
      </w:r>
      <w:r w:rsidRPr="00C87962">
        <w:rPr>
          <w:bCs/>
        </w:rPr>
        <w:t>;</w:t>
      </w:r>
    </w:p>
    <w:p w14:paraId="3564EB54" w14:textId="55555A71"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7C0912">
        <w:rPr>
          <w:bCs/>
        </w:rPr>
        <w:t>-5</w:t>
      </w:r>
      <w:r>
        <w:rPr>
          <w:bCs/>
        </w:rPr>
        <w:t>;</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05D53E90"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F200D5">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C0912"/>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6377"/>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3A91"/>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56BBD"/>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38B4"/>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4AD3"/>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00D5"/>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9279162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0DFA6-5303-4CCC-9D95-420DB4821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7229</Words>
  <Characters>51847</Characters>
  <Application>Microsoft Office Word</Application>
  <DocSecurity>0</DocSecurity>
  <Lines>432</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18</cp:revision>
  <cp:lastPrinted>2023-05-15T08:47:00Z</cp:lastPrinted>
  <dcterms:created xsi:type="dcterms:W3CDTF">2023-05-24T01:25:00Z</dcterms:created>
  <dcterms:modified xsi:type="dcterms:W3CDTF">2024-07-11T01:23:00Z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